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C" w:rsidRDefault="005B5C51" w:rsidP="000871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Two Black </w:t>
      </w:r>
      <w:proofErr w:type="spellStart"/>
      <w:r>
        <w:rPr>
          <w:b/>
          <w:sz w:val="40"/>
          <w:szCs w:val="40"/>
        </w:rPr>
        <w:t>Cadillacs</w:t>
      </w:r>
      <w:proofErr w:type="spellEnd"/>
    </w:p>
    <w:p w:rsid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Capo 1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Intro: </w:t>
      </w:r>
      <w:proofErr w:type="spellStart"/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Cmaj7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Two black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Cadillacs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driving in a slow parade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Headlights shining bright in the middle of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the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day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G              D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One is for his wife,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 other for the woman who loved him at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night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G         D                         Am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Two black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Cadillacs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meeting for the first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time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[Chorus]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And the preacher said he was a good man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C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And his brother said he was a good friend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D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But the women in the two black veils didn’t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Am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bother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to cry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Bye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Bye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Bye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Bye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Yeah they took turns laying a rose down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C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Threw a handful of dirt into the deep ground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Am                D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He’s not the only one who had a secret to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lastRenderedPageBreak/>
        <w:t>C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hide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Bye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bye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bye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bye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bye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bye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Two black </w:t>
      </w:r>
      <w:proofErr w:type="spellStart"/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cadillacs</w:t>
      </w:r>
      <w:proofErr w:type="spellEnd"/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, two black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cadillacs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Two months ago his wife called the number on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his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phone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Turns out he'd been lying to both of them for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oh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so long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G            D 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They decided then he’d never get away with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doing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this to them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G         D                         Am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Two black </w:t>
      </w:r>
      <w:proofErr w:type="spellStart"/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cadillacs</w:t>
      </w:r>
      <w:proofErr w:type="spellEnd"/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waiting for the right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time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, right time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[Repeat Chorus]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Cmaj7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Yeah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yeah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Am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It was the first and the last time they saw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</w:t>
      </w: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D  C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each</w:t>
      </w:r>
      <w:proofErr w:type="gramEnd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other face to face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Am                           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They shared a crimson smile and just walked 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D  C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gram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away</w:t>
      </w:r>
      <w:proofErr w:type="gram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And left the secret at the grave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[Repeat Chorus]</w:t>
      </w:r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</w:t>
      </w:r>
      <w:proofErr w:type="spellStart"/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Em</w:t>
      </w:r>
      <w:proofErr w:type="spellEnd"/>
    </w:p>
    <w:p w:rsidR="005B5C51" w:rsidRPr="005B5C51" w:rsidRDefault="005B5C51" w:rsidP="005B5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5B5C51">
        <w:rPr>
          <w:rFonts w:ascii="Courier New" w:eastAsia="Times New Roman" w:hAnsi="Courier New" w:cs="Courier New"/>
          <w:b/>
          <w:sz w:val="28"/>
          <w:szCs w:val="28"/>
          <w:lang w:bidi="ar-SA"/>
        </w:rPr>
        <w:t>Yeah, yeah, yeah, yeah</w:t>
      </w:r>
      <w:bookmarkStart w:id="0" w:name="_GoBack"/>
      <w:bookmarkEnd w:id="0"/>
    </w:p>
    <w:sectPr w:rsidR="005B5C51" w:rsidRPr="005B5C51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D4"/>
    <w:rsid w:val="0001777C"/>
    <w:rsid w:val="000871D4"/>
    <w:rsid w:val="003334E2"/>
    <w:rsid w:val="00400E8C"/>
    <w:rsid w:val="004167B6"/>
    <w:rsid w:val="005B5C51"/>
    <w:rsid w:val="00642BC2"/>
    <w:rsid w:val="00676598"/>
    <w:rsid w:val="00684C06"/>
    <w:rsid w:val="006A3BBB"/>
    <w:rsid w:val="007C34CE"/>
    <w:rsid w:val="00A01073"/>
    <w:rsid w:val="00B74E05"/>
    <w:rsid w:val="00BD67E7"/>
    <w:rsid w:val="00BD7DB0"/>
    <w:rsid w:val="00D066F5"/>
    <w:rsid w:val="00DD5D1D"/>
    <w:rsid w:val="00E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74E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E05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7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  <w:div w:id="2032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3</cp:revision>
  <dcterms:created xsi:type="dcterms:W3CDTF">2014-04-16T14:58:00Z</dcterms:created>
  <dcterms:modified xsi:type="dcterms:W3CDTF">2014-04-16T14:59:00Z</dcterms:modified>
</cp:coreProperties>
</file>